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736FF2DA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7123A9">
        <w:rPr>
          <w:b/>
          <w:sz w:val="32"/>
          <w:szCs w:val="32"/>
        </w:rPr>
        <w:t>Stock inventory Ruby project</w:t>
      </w:r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16566449" w14:textId="44D30C87" w:rsidR="0007658A" w:rsidRDefault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48AF7B" wp14:editId="1F72EB11">
            <wp:extent cx="579120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04027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CE2" w14:textId="77777777" w:rsidR="00E921A5" w:rsidRDefault="00E921A5">
      <w:pPr>
        <w:pStyle w:val="BodyText"/>
        <w:rPr>
          <w:sz w:val="20"/>
        </w:rPr>
      </w:pPr>
    </w:p>
    <w:p w14:paraId="36169703" w14:textId="1EF8CB59" w:rsidR="0007658A" w:rsidRDefault="00E921A5" w:rsidP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63D873" wp14:editId="3898FCF5">
            <wp:extent cx="5791200" cy="537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0402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4" cy="53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 w:rsidP="00E921A5">
      <w:pPr>
        <w:pStyle w:val="BodyText"/>
        <w:spacing w:before="1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7B2F95" w14:textId="499DD399" w:rsidR="00E03E2D" w:rsidRDefault="00E03E2D" w:rsidP="00E921A5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2C357E">
      <w:pPr>
        <w:pStyle w:val="BodyText"/>
        <w:spacing w:before="4"/>
        <w:rPr>
          <w:sz w:val="24"/>
        </w:rPr>
      </w:pPr>
      <w:r>
        <w:pict w14:anchorId="47C19EB5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2C357E">
      <w:pPr>
        <w:pStyle w:val="BodyText"/>
        <w:spacing w:before="98"/>
        <w:ind w:left="120"/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lastRenderedPageBreak/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59C9ADD4" w:rsidR="005B7566" w:rsidRDefault="00E921A5">
      <w:pPr>
        <w:pStyle w:val="BodyText"/>
        <w:rPr>
          <w:sz w:val="20"/>
        </w:rPr>
      </w:pPr>
      <w:r>
        <w:rPr>
          <w:sz w:val="20"/>
        </w:rPr>
        <w:t xml:space="preserve">P13 </w:t>
      </w:r>
    </w:p>
    <w:p w14:paraId="3505EEC7" w14:textId="256D698B" w:rsidR="0007658A" w:rsidRDefault="002C357E">
      <w:pPr>
        <w:pStyle w:val="BodyText"/>
        <w:rPr>
          <w:sz w:val="20"/>
        </w:rPr>
      </w:pPr>
      <w:r>
        <w:pict w14:anchorId="2B2F577A">
          <v:shape id="_x0000_s1027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14C135C7" w14:textId="77777777" w:rsidR="00E921A5" w:rsidRDefault="00E921A5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5338C3B2" w14:textId="77777777" w:rsidR="00E921A5" w:rsidRDefault="00E921A5">
      <w:pPr>
        <w:pStyle w:val="BodyText"/>
        <w:spacing w:before="5"/>
        <w:rPr>
          <w:sz w:val="22"/>
        </w:rPr>
      </w:pPr>
    </w:p>
    <w:p w14:paraId="43B86A8A" w14:textId="77777777" w:rsidR="00E921A5" w:rsidRDefault="00E921A5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2C357E">
      <w:pPr>
        <w:pStyle w:val="BodyText"/>
        <w:rPr>
          <w:sz w:val="20"/>
        </w:rPr>
      </w:pPr>
      <w:r>
        <w:lastRenderedPageBreak/>
        <w:pict w14:anchorId="34B76D7B">
          <v:shape id="_x0000_s1026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0D055A68" w14:textId="33AF2BFC" w:rsidR="00E921A5" w:rsidRPr="00AD2A42" w:rsidRDefault="00842D6C" w:rsidP="00AD2A42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</w:t>
      </w: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518DCDA2" w14:textId="109F3A4E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090C22F2" w14:textId="26D33B8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88C" w14:textId="77777777" w:rsidR="005A529C" w:rsidRDefault="005A529C">
      <w:pPr>
        <w:pStyle w:val="BodyText"/>
        <w:spacing w:before="5"/>
        <w:rPr>
          <w:sz w:val="24"/>
        </w:rPr>
      </w:pPr>
    </w:p>
    <w:p w14:paraId="6C8043A3" w14:textId="77777777" w:rsidR="00122ABC" w:rsidRDefault="00122ABC">
      <w:pPr>
        <w:pStyle w:val="BodyText"/>
        <w:spacing w:before="5"/>
        <w:rPr>
          <w:sz w:val="24"/>
        </w:rPr>
      </w:pPr>
    </w:p>
    <w:p w14:paraId="0FAFA493" w14:textId="77777777" w:rsidR="00122ABC" w:rsidRDefault="00122ABC">
      <w:pPr>
        <w:pStyle w:val="BodyText"/>
        <w:spacing w:before="5"/>
        <w:rPr>
          <w:sz w:val="24"/>
        </w:rPr>
      </w:pPr>
    </w:p>
    <w:p w14:paraId="604965A8" w14:textId="77777777" w:rsidR="00122ABC" w:rsidRDefault="00122ABC">
      <w:pPr>
        <w:pStyle w:val="BodyText"/>
        <w:spacing w:before="5"/>
        <w:rPr>
          <w:sz w:val="24"/>
        </w:rPr>
      </w:pPr>
    </w:p>
    <w:p w14:paraId="478C85C5" w14:textId="77777777" w:rsidR="00AD2A42" w:rsidRDefault="00AD2A42">
      <w:pPr>
        <w:pStyle w:val="BodyText"/>
        <w:spacing w:before="5"/>
        <w:rPr>
          <w:sz w:val="24"/>
        </w:rPr>
      </w:pPr>
    </w:p>
    <w:p w14:paraId="74F4C2AF" w14:textId="77777777" w:rsidR="00AD2A42" w:rsidRDefault="00AD2A42">
      <w:pPr>
        <w:pStyle w:val="BodyText"/>
        <w:spacing w:before="5"/>
        <w:rPr>
          <w:sz w:val="24"/>
        </w:rPr>
      </w:pPr>
    </w:p>
    <w:p w14:paraId="6CDDB7E5" w14:textId="77777777" w:rsidR="00AD2A42" w:rsidRDefault="00AD2A42">
      <w:pPr>
        <w:pStyle w:val="BodyText"/>
        <w:spacing w:before="5"/>
        <w:rPr>
          <w:sz w:val="24"/>
        </w:rPr>
      </w:pPr>
    </w:p>
    <w:p w14:paraId="10E4C401" w14:textId="77777777" w:rsidR="00AD2A42" w:rsidRDefault="00AD2A42">
      <w:pPr>
        <w:pStyle w:val="BodyText"/>
        <w:spacing w:before="5"/>
        <w:rPr>
          <w:sz w:val="24"/>
        </w:rPr>
      </w:pPr>
    </w:p>
    <w:p w14:paraId="33401EEC" w14:textId="77777777" w:rsidR="00AD2A42" w:rsidRDefault="00AD2A42">
      <w:pPr>
        <w:pStyle w:val="BodyText"/>
        <w:spacing w:before="5"/>
        <w:rPr>
          <w:sz w:val="24"/>
        </w:rPr>
      </w:pPr>
    </w:p>
    <w:p w14:paraId="3DEF254B" w14:textId="77777777" w:rsidR="00AD2A42" w:rsidRDefault="00AD2A42">
      <w:pPr>
        <w:pStyle w:val="BodyText"/>
        <w:spacing w:before="5"/>
        <w:rPr>
          <w:sz w:val="24"/>
        </w:rPr>
      </w:pPr>
    </w:p>
    <w:p w14:paraId="1A7674C2" w14:textId="77777777" w:rsidR="00AD2A42" w:rsidRDefault="00AD2A42">
      <w:pPr>
        <w:pStyle w:val="BodyText"/>
        <w:spacing w:before="5"/>
        <w:rPr>
          <w:sz w:val="24"/>
        </w:rPr>
      </w:pPr>
    </w:p>
    <w:p w14:paraId="4D69E708" w14:textId="77777777" w:rsidR="00AD2A42" w:rsidRDefault="00AD2A42">
      <w:pPr>
        <w:pStyle w:val="BodyText"/>
        <w:spacing w:before="5"/>
        <w:rPr>
          <w:sz w:val="24"/>
        </w:rPr>
      </w:pPr>
    </w:p>
    <w:p w14:paraId="72D0EC5A" w14:textId="77777777" w:rsidR="00AD2A42" w:rsidRDefault="00AD2A42">
      <w:pPr>
        <w:pStyle w:val="BodyText"/>
        <w:spacing w:before="5"/>
        <w:rPr>
          <w:sz w:val="24"/>
        </w:rPr>
      </w:pPr>
    </w:p>
    <w:p w14:paraId="54083FB7" w14:textId="77777777" w:rsidR="00AD2A42" w:rsidRDefault="00AD2A42">
      <w:pPr>
        <w:pStyle w:val="BodyText"/>
        <w:spacing w:before="5"/>
        <w:rPr>
          <w:sz w:val="24"/>
        </w:rPr>
      </w:pPr>
    </w:p>
    <w:p w14:paraId="5B81359B" w14:textId="77777777" w:rsidR="00AD2A42" w:rsidRDefault="00AD2A42">
      <w:pPr>
        <w:pStyle w:val="BodyText"/>
        <w:spacing w:before="5"/>
        <w:rPr>
          <w:sz w:val="24"/>
        </w:rPr>
      </w:pPr>
    </w:p>
    <w:p w14:paraId="06F26B41" w14:textId="77777777" w:rsidR="00AD2A42" w:rsidRDefault="00AD2A42">
      <w:pPr>
        <w:pStyle w:val="BodyText"/>
        <w:spacing w:before="5"/>
        <w:rPr>
          <w:sz w:val="24"/>
        </w:rPr>
      </w:pPr>
    </w:p>
    <w:p w14:paraId="1D095E54" w14:textId="77777777" w:rsidR="00AD2A42" w:rsidRDefault="00AD2A42">
      <w:pPr>
        <w:pStyle w:val="BodyText"/>
        <w:spacing w:before="5"/>
        <w:rPr>
          <w:sz w:val="24"/>
        </w:rPr>
      </w:pPr>
    </w:p>
    <w:p w14:paraId="0B747B75" w14:textId="77777777" w:rsidR="00AD2A42" w:rsidRDefault="00AD2A42">
      <w:pPr>
        <w:pStyle w:val="BodyText"/>
        <w:spacing w:before="5"/>
        <w:rPr>
          <w:sz w:val="24"/>
        </w:rPr>
      </w:pPr>
    </w:p>
    <w:p w14:paraId="0EB10129" w14:textId="77777777" w:rsidR="00AD2A42" w:rsidRDefault="00AD2A42">
      <w:pPr>
        <w:pStyle w:val="BodyText"/>
        <w:spacing w:before="5"/>
        <w:rPr>
          <w:sz w:val="24"/>
        </w:rPr>
      </w:pPr>
    </w:p>
    <w:p w14:paraId="37864A93" w14:textId="77777777" w:rsidR="00AD2A42" w:rsidRDefault="00AD2A42">
      <w:pPr>
        <w:pStyle w:val="BodyText"/>
        <w:spacing w:before="5"/>
        <w:rPr>
          <w:sz w:val="24"/>
        </w:rPr>
      </w:pPr>
    </w:p>
    <w:p w14:paraId="35E7CA96" w14:textId="77777777" w:rsidR="00AD2A42" w:rsidRDefault="00AD2A42">
      <w:pPr>
        <w:pStyle w:val="BodyText"/>
        <w:spacing w:before="5"/>
        <w:rPr>
          <w:sz w:val="24"/>
        </w:rPr>
      </w:pPr>
    </w:p>
    <w:p w14:paraId="1853A686" w14:textId="77777777" w:rsidR="00AD2A42" w:rsidRDefault="00AD2A42">
      <w:pPr>
        <w:pStyle w:val="BodyText"/>
        <w:spacing w:before="5"/>
        <w:rPr>
          <w:sz w:val="24"/>
        </w:rPr>
      </w:pPr>
    </w:p>
    <w:p w14:paraId="5C2827D6" w14:textId="77777777" w:rsidR="00AD2A42" w:rsidRDefault="00AD2A42">
      <w:pPr>
        <w:pStyle w:val="BodyText"/>
        <w:spacing w:before="5"/>
        <w:rPr>
          <w:sz w:val="24"/>
        </w:rPr>
      </w:pPr>
    </w:p>
    <w:p w14:paraId="0B8D2FB0" w14:textId="77777777" w:rsidR="00AD2A42" w:rsidRDefault="00AD2A42">
      <w:pPr>
        <w:pStyle w:val="BodyText"/>
        <w:spacing w:before="5"/>
        <w:rPr>
          <w:sz w:val="24"/>
        </w:rPr>
      </w:pPr>
    </w:p>
    <w:p w14:paraId="426B187A" w14:textId="77777777" w:rsidR="00AD2A42" w:rsidRDefault="00AD2A42">
      <w:pPr>
        <w:pStyle w:val="BodyText"/>
        <w:spacing w:before="5"/>
        <w:rPr>
          <w:sz w:val="24"/>
        </w:rPr>
      </w:pPr>
    </w:p>
    <w:p w14:paraId="2196DA3D" w14:textId="77777777" w:rsidR="00AD2A42" w:rsidRDefault="00AD2A42">
      <w:pPr>
        <w:pStyle w:val="BodyText"/>
        <w:spacing w:before="5"/>
        <w:rPr>
          <w:sz w:val="24"/>
        </w:rPr>
      </w:pPr>
    </w:p>
    <w:p w14:paraId="333F0870" w14:textId="77777777" w:rsidR="00AD2A42" w:rsidRDefault="00AD2A42">
      <w:pPr>
        <w:pStyle w:val="BodyText"/>
        <w:spacing w:before="5"/>
        <w:rPr>
          <w:sz w:val="24"/>
        </w:rPr>
      </w:pPr>
    </w:p>
    <w:p w14:paraId="143385F5" w14:textId="77777777" w:rsidR="00AD2A42" w:rsidRDefault="00AD2A42">
      <w:pPr>
        <w:pStyle w:val="BodyText"/>
        <w:spacing w:before="5"/>
        <w:rPr>
          <w:sz w:val="24"/>
        </w:rPr>
      </w:pPr>
    </w:p>
    <w:p w14:paraId="377E4BDE" w14:textId="77777777" w:rsidR="00AD2A42" w:rsidRDefault="00AD2A42">
      <w:pPr>
        <w:pStyle w:val="BodyText"/>
        <w:spacing w:before="5"/>
        <w:rPr>
          <w:sz w:val="24"/>
        </w:rPr>
      </w:pPr>
    </w:p>
    <w:p w14:paraId="0331667C" w14:textId="77777777" w:rsidR="00AD2A42" w:rsidRDefault="00AD2A42">
      <w:pPr>
        <w:pStyle w:val="BodyText"/>
        <w:spacing w:before="5"/>
        <w:rPr>
          <w:sz w:val="24"/>
        </w:rPr>
      </w:pPr>
    </w:p>
    <w:p w14:paraId="297AAD58" w14:textId="6D2AEBFC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comments re errors in program before fixing</w:t>
      </w:r>
    </w:p>
    <w:p w14:paraId="16B9B394" w14:textId="77777777" w:rsidR="00122ABC" w:rsidRDefault="00122ABC">
      <w:pPr>
        <w:pStyle w:val="BodyText"/>
        <w:spacing w:before="5"/>
        <w:rPr>
          <w:sz w:val="24"/>
        </w:rPr>
      </w:pPr>
    </w:p>
    <w:p w14:paraId="22AC1DBB" w14:textId="67A7A286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2512DF13" wp14:editId="0994C05A">
            <wp:extent cx="6642100" cy="7240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C522" w14:textId="77777777" w:rsidR="00122ABC" w:rsidRDefault="00122ABC">
      <w:pPr>
        <w:pStyle w:val="BodyText"/>
        <w:spacing w:before="5"/>
        <w:rPr>
          <w:sz w:val="24"/>
        </w:rPr>
      </w:pPr>
    </w:p>
    <w:p w14:paraId="028FA417" w14:textId="77777777" w:rsidR="00122ABC" w:rsidRDefault="00122ABC">
      <w:pPr>
        <w:pStyle w:val="BodyText"/>
        <w:spacing w:before="5"/>
        <w:rPr>
          <w:sz w:val="24"/>
        </w:rPr>
      </w:pPr>
    </w:p>
    <w:p w14:paraId="7ACDB817" w14:textId="77777777" w:rsidR="00122ABC" w:rsidRDefault="00122ABC">
      <w:pPr>
        <w:pStyle w:val="BodyText"/>
        <w:spacing w:before="5"/>
        <w:rPr>
          <w:sz w:val="24"/>
        </w:rPr>
      </w:pPr>
    </w:p>
    <w:p w14:paraId="411C574C" w14:textId="77777777" w:rsidR="00122ABC" w:rsidRDefault="00122ABC">
      <w:pPr>
        <w:pStyle w:val="BodyText"/>
        <w:spacing w:before="5"/>
        <w:rPr>
          <w:sz w:val="24"/>
        </w:rPr>
      </w:pPr>
    </w:p>
    <w:p w14:paraId="774DCBB5" w14:textId="77777777" w:rsidR="00122ABC" w:rsidRDefault="00122ABC">
      <w:pPr>
        <w:pStyle w:val="BodyText"/>
        <w:spacing w:before="5"/>
        <w:rPr>
          <w:sz w:val="24"/>
        </w:rPr>
      </w:pPr>
    </w:p>
    <w:p w14:paraId="7E8CDB6E" w14:textId="77777777" w:rsidR="00122ABC" w:rsidRDefault="00122ABC">
      <w:pPr>
        <w:pStyle w:val="BodyText"/>
        <w:spacing w:before="5"/>
        <w:rPr>
          <w:sz w:val="24"/>
        </w:rPr>
      </w:pPr>
    </w:p>
    <w:p w14:paraId="7CCB14C0" w14:textId="77777777" w:rsidR="00122ABC" w:rsidRDefault="00122ABC">
      <w:pPr>
        <w:pStyle w:val="BodyText"/>
        <w:spacing w:before="5"/>
        <w:rPr>
          <w:sz w:val="24"/>
        </w:rPr>
      </w:pPr>
    </w:p>
    <w:p w14:paraId="26ECA723" w14:textId="77777777" w:rsidR="00122ABC" w:rsidRDefault="00122ABC">
      <w:pPr>
        <w:pStyle w:val="BodyText"/>
        <w:spacing w:before="5"/>
        <w:rPr>
          <w:sz w:val="24"/>
        </w:rPr>
      </w:pPr>
    </w:p>
    <w:p w14:paraId="5FD4BB50" w14:textId="77777777" w:rsidR="00122ABC" w:rsidRDefault="00122ABC">
      <w:pPr>
        <w:pStyle w:val="BodyText"/>
        <w:spacing w:before="5"/>
        <w:rPr>
          <w:sz w:val="24"/>
        </w:rPr>
      </w:pPr>
    </w:p>
    <w:p w14:paraId="7F22D57C" w14:textId="77777777" w:rsidR="00122ABC" w:rsidRDefault="00122ABC">
      <w:pPr>
        <w:pStyle w:val="BodyText"/>
        <w:spacing w:before="5"/>
        <w:rPr>
          <w:sz w:val="24"/>
        </w:rPr>
      </w:pPr>
    </w:p>
    <w:p w14:paraId="6A3697EB" w14:textId="4B6F0071" w:rsidR="005A529C" w:rsidRDefault="005A529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</w:t>
      </w:r>
      <w:proofErr w:type="spellEnd"/>
      <w:r>
        <w:rPr>
          <w:sz w:val="24"/>
        </w:rPr>
        <w:t xml:space="preserve"> specs failing before fixing errors</w:t>
      </w:r>
    </w:p>
    <w:p w14:paraId="22C156C6" w14:textId="6A0DAB8A" w:rsidR="00122ABC" w:rsidRDefault="00122ABC">
      <w:pPr>
        <w:pStyle w:val="BodyText"/>
        <w:spacing w:before="5"/>
        <w:rPr>
          <w:sz w:val="24"/>
        </w:rPr>
      </w:pPr>
      <w:r>
        <w:rPr>
          <w:sz w:val="24"/>
        </w:rPr>
        <w:t xml:space="preserve">Specs file won’t run due to extra ‘end’ in </w:t>
      </w:r>
      <w:proofErr w:type="spellStart"/>
      <w:r>
        <w:rPr>
          <w:sz w:val="24"/>
        </w:rPr>
        <w:t>cardgame.rb</w:t>
      </w:r>
      <w:proofErr w:type="spellEnd"/>
      <w:r>
        <w:rPr>
          <w:sz w:val="24"/>
        </w:rPr>
        <w:t xml:space="preserve"> file</w:t>
      </w:r>
    </w:p>
    <w:p w14:paraId="72EFC4C2" w14:textId="2897CE7E" w:rsidR="005A529C" w:rsidRDefault="005A529C">
      <w:pPr>
        <w:pStyle w:val="BodyText"/>
        <w:spacing w:before="5"/>
        <w:rPr>
          <w:sz w:val="24"/>
        </w:rPr>
      </w:pPr>
    </w:p>
    <w:p w14:paraId="7664E5B0" w14:textId="0E29172B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596A95E6" wp14:editId="6A45C27C">
            <wp:extent cx="6642100" cy="4387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83A8" w14:textId="77777777" w:rsidR="00122ABC" w:rsidRDefault="00122ABC">
      <w:pPr>
        <w:pStyle w:val="BodyText"/>
        <w:spacing w:before="5"/>
        <w:rPr>
          <w:sz w:val="24"/>
        </w:rPr>
      </w:pPr>
    </w:p>
    <w:p w14:paraId="1BE37B1B" w14:textId="77777777" w:rsidR="00122ABC" w:rsidRDefault="00122ABC">
      <w:pPr>
        <w:pStyle w:val="BodyText"/>
        <w:spacing w:before="5"/>
        <w:rPr>
          <w:sz w:val="24"/>
        </w:rPr>
      </w:pPr>
    </w:p>
    <w:p w14:paraId="1142F5ED" w14:textId="77777777" w:rsidR="004A47CB" w:rsidRDefault="004A47CB">
      <w:pPr>
        <w:pStyle w:val="BodyText"/>
        <w:spacing w:before="5"/>
        <w:rPr>
          <w:sz w:val="24"/>
        </w:rPr>
      </w:pPr>
    </w:p>
    <w:p w14:paraId="50E147A2" w14:textId="77777777" w:rsidR="004A47CB" w:rsidRDefault="004A47CB">
      <w:pPr>
        <w:pStyle w:val="BodyText"/>
        <w:spacing w:before="5"/>
        <w:rPr>
          <w:sz w:val="24"/>
        </w:rPr>
      </w:pPr>
    </w:p>
    <w:p w14:paraId="6D85F714" w14:textId="77777777" w:rsidR="004A47CB" w:rsidRDefault="004A47CB">
      <w:pPr>
        <w:pStyle w:val="BodyText"/>
        <w:spacing w:before="5"/>
        <w:rPr>
          <w:sz w:val="24"/>
        </w:rPr>
      </w:pPr>
    </w:p>
    <w:p w14:paraId="4764A351" w14:textId="77777777" w:rsidR="004A47CB" w:rsidRDefault="004A47CB">
      <w:pPr>
        <w:pStyle w:val="BodyText"/>
        <w:spacing w:before="5"/>
        <w:rPr>
          <w:sz w:val="24"/>
        </w:rPr>
      </w:pPr>
    </w:p>
    <w:p w14:paraId="7ADA2760" w14:textId="77777777" w:rsidR="004A47CB" w:rsidRDefault="004A47CB">
      <w:pPr>
        <w:pStyle w:val="BodyText"/>
        <w:spacing w:before="5"/>
        <w:rPr>
          <w:sz w:val="24"/>
        </w:rPr>
      </w:pPr>
    </w:p>
    <w:p w14:paraId="1E257C9F" w14:textId="77777777" w:rsidR="004A47CB" w:rsidRDefault="004A47CB">
      <w:pPr>
        <w:pStyle w:val="BodyText"/>
        <w:spacing w:before="5"/>
        <w:rPr>
          <w:sz w:val="24"/>
        </w:rPr>
      </w:pPr>
    </w:p>
    <w:p w14:paraId="1F2AA539" w14:textId="77777777" w:rsidR="004A47CB" w:rsidRDefault="004A47CB">
      <w:pPr>
        <w:pStyle w:val="BodyText"/>
        <w:spacing w:before="5"/>
        <w:rPr>
          <w:sz w:val="24"/>
        </w:rPr>
      </w:pPr>
    </w:p>
    <w:p w14:paraId="42113DCB" w14:textId="77777777" w:rsidR="004A47CB" w:rsidRDefault="004A47CB">
      <w:pPr>
        <w:pStyle w:val="BodyText"/>
        <w:spacing w:before="5"/>
        <w:rPr>
          <w:sz w:val="24"/>
        </w:rPr>
      </w:pPr>
    </w:p>
    <w:p w14:paraId="2A7C7687" w14:textId="77777777" w:rsidR="004A47CB" w:rsidRDefault="004A47CB">
      <w:pPr>
        <w:pStyle w:val="BodyText"/>
        <w:spacing w:before="5"/>
        <w:rPr>
          <w:sz w:val="24"/>
        </w:rPr>
      </w:pPr>
    </w:p>
    <w:p w14:paraId="03DBF476" w14:textId="77777777" w:rsidR="004A47CB" w:rsidRDefault="004A47CB">
      <w:pPr>
        <w:pStyle w:val="BodyText"/>
        <w:spacing w:before="5"/>
        <w:rPr>
          <w:sz w:val="24"/>
        </w:rPr>
      </w:pPr>
    </w:p>
    <w:p w14:paraId="283DF70F" w14:textId="77777777" w:rsidR="004A47CB" w:rsidRDefault="004A47CB">
      <w:pPr>
        <w:pStyle w:val="BodyText"/>
        <w:spacing w:before="5"/>
        <w:rPr>
          <w:sz w:val="24"/>
        </w:rPr>
      </w:pPr>
    </w:p>
    <w:p w14:paraId="6C3BCA05" w14:textId="77777777" w:rsidR="004A47CB" w:rsidRDefault="004A47CB">
      <w:pPr>
        <w:pStyle w:val="BodyText"/>
        <w:spacing w:before="5"/>
        <w:rPr>
          <w:sz w:val="24"/>
        </w:rPr>
      </w:pPr>
    </w:p>
    <w:p w14:paraId="4CC21E46" w14:textId="77777777" w:rsidR="004A47CB" w:rsidRDefault="004A47CB">
      <w:pPr>
        <w:pStyle w:val="BodyText"/>
        <w:spacing w:before="5"/>
        <w:rPr>
          <w:sz w:val="24"/>
        </w:rPr>
      </w:pPr>
    </w:p>
    <w:p w14:paraId="4E103207" w14:textId="77777777" w:rsidR="004A47CB" w:rsidRDefault="004A47CB">
      <w:pPr>
        <w:pStyle w:val="BodyText"/>
        <w:spacing w:before="5"/>
        <w:rPr>
          <w:sz w:val="24"/>
        </w:rPr>
      </w:pPr>
    </w:p>
    <w:p w14:paraId="5E5C2523" w14:textId="77777777" w:rsidR="004A47CB" w:rsidRDefault="004A47CB">
      <w:pPr>
        <w:pStyle w:val="BodyText"/>
        <w:spacing w:before="5"/>
        <w:rPr>
          <w:sz w:val="24"/>
        </w:rPr>
      </w:pPr>
    </w:p>
    <w:p w14:paraId="10098D74" w14:textId="77777777" w:rsidR="004A47CB" w:rsidRDefault="004A47CB">
      <w:pPr>
        <w:pStyle w:val="BodyText"/>
        <w:spacing w:before="5"/>
        <w:rPr>
          <w:sz w:val="24"/>
        </w:rPr>
      </w:pPr>
    </w:p>
    <w:p w14:paraId="2FE17CD1" w14:textId="77777777" w:rsidR="004A47CB" w:rsidRDefault="004A47CB">
      <w:pPr>
        <w:pStyle w:val="BodyText"/>
        <w:spacing w:before="5"/>
        <w:rPr>
          <w:sz w:val="24"/>
        </w:rPr>
      </w:pPr>
    </w:p>
    <w:p w14:paraId="787E2C99" w14:textId="77777777" w:rsidR="004A47CB" w:rsidRDefault="004A47CB">
      <w:pPr>
        <w:pStyle w:val="BodyText"/>
        <w:spacing w:before="5"/>
        <w:rPr>
          <w:sz w:val="24"/>
        </w:rPr>
      </w:pPr>
    </w:p>
    <w:p w14:paraId="156B4FB6" w14:textId="77777777" w:rsidR="000019C1" w:rsidRDefault="000019C1">
      <w:pPr>
        <w:pStyle w:val="BodyText"/>
        <w:spacing w:before="5"/>
        <w:rPr>
          <w:sz w:val="24"/>
        </w:rPr>
      </w:pPr>
      <w:bookmarkStart w:id="0" w:name="_GoBack"/>
      <w:bookmarkEnd w:id="0"/>
    </w:p>
    <w:p w14:paraId="1B81DF26" w14:textId="77777777" w:rsidR="004A47CB" w:rsidRDefault="004A47CB">
      <w:pPr>
        <w:pStyle w:val="BodyText"/>
        <w:spacing w:before="5"/>
        <w:rPr>
          <w:sz w:val="24"/>
        </w:rPr>
      </w:pPr>
    </w:p>
    <w:p w14:paraId="19354691" w14:textId="77777777" w:rsidR="00AD2A42" w:rsidRDefault="00AD2A42">
      <w:pPr>
        <w:pStyle w:val="BodyText"/>
        <w:spacing w:before="5"/>
        <w:rPr>
          <w:sz w:val="24"/>
        </w:rPr>
      </w:pPr>
    </w:p>
    <w:p w14:paraId="605A6821" w14:textId="77777777" w:rsidR="004A47CB" w:rsidRDefault="004A47CB">
      <w:pPr>
        <w:pStyle w:val="BodyText"/>
        <w:spacing w:before="5"/>
        <w:rPr>
          <w:sz w:val="24"/>
        </w:rPr>
      </w:pPr>
    </w:p>
    <w:p w14:paraId="00F681B2" w14:textId="4D712ADF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</w:t>
      </w:r>
      <w:proofErr w:type="spellEnd"/>
      <w:r>
        <w:rPr>
          <w:sz w:val="24"/>
        </w:rPr>
        <w:t xml:space="preserve"> once changes made</w:t>
      </w:r>
    </w:p>
    <w:p w14:paraId="0BDA36B3" w14:textId="6D6AB7E7" w:rsidR="00122ABC" w:rsidRDefault="00122ABC">
      <w:pPr>
        <w:pStyle w:val="BodyText"/>
        <w:spacing w:before="5"/>
        <w:rPr>
          <w:sz w:val="24"/>
        </w:rPr>
      </w:pPr>
      <w:r w:rsidRPr="00122ABC">
        <w:rPr>
          <w:noProof/>
          <w:sz w:val="24"/>
        </w:rPr>
        <w:drawing>
          <wp:inline distT="0" distB="0" distL="0" distR="0" wp14:anchorId="321DFE99" wp14:editId="1B44C996">
            <wp:extent cx="6642100" cy="7798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D32" w14:textId="77777777" w:rsidR="00122ABC" w:rsidRDefault="00122ABC">
      <w:pPr>
        <w:pStyle w:val="BodyText"/>
        <w:spacing w:before="5"/>
        <w:rPr>
          <w:sz w:val="24"/>
        </w:rPr>
      </w:pPr>
    </w:p>
    <w:p w14:paraId="4BAC5A02" w14:textId="77777777" w:rsidR="005F0FBA" w:rsidRDefault="005F0FBA">
      <w:pPr>
        <w:pStyle w:val="BodyText"/>
        <w:spacing w:before="5"/>
        <w:rPr>
          <w:sz w:val="24"/>
        </w:rPr>
      </w:pPr>
    </w:p>
    <w:p w14:paraId="0759A417" w14:textId="77777777" w:rsidR="004A47CB" w:rsidRDefault="004A47CB">
      <w:pPr>
        <w:pStyle w:val="BodyText"/>
        <w:spacing w:before="5"/>
        <w:rPr>
          <w:sz w:val="24"/>
        </w:rPr>
      </w:pPr>
    </w:p>
    <w:p w14:paraId="2E05D68B" w14:textId="77777777" w:rsidR="005F0FBA" w:rsidRDefault="005F0FBA">
      <w:pPr>
        <w:pStyle w:val="BodyText"/>
        <w:spacing w:before="5"/>
        <w:rPr>
          <w:sz w:val="24"/>
        </w:rPr>
      </w:pPr>
    </w:p>
    <w:p w14:paraId="310467D7" w14:textId="77777777" w:rsidR="005F0FBA" w:rsidRDefault="005F0FBA">
      <w:pPr>
        <w:pStyle w:val="BodyText"/>
        <w:spacing w:before="5"/>
        <w:rPr>
          <w:sz w:val="24"/>
        </w:rPr>
      </w:pPr>
    </w:p>
    <w:p w14:paraId="111078AD" w14:textId="77777777" w:rsidR="005F0FBA" w:rsidRDefault="005F0FBA">
      <w:pPr>
        <w:pStyle w:val="BodyText"/>
        <w:spacing w:before="5"/>
        <w:rPr>
          <w:sz w:val="24"/>
        </w:rPr>
      </w:pPr>
    </w:p>
    <w:p w14:paraId="2BE0DFE7" w14:textId="77777777" w:rsidR="00AD2A42" w:rsidRDefault="00AD2A42">
      <w:pPr>
        <w:pStyle w:val="BodyText"/>
        <w:spacing w:before="5"/>
        <w:rPr>
          <w:sz w:val="24"/>
        </w:rPr>
      </w:pPr>
    </w:p>
    <w:p w14:paraId="1BAFFE52" w14:textId="69A356F7" w:rsidR="00122ABC" w:rsidRDefault="005F0FBA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CardGameTests</w:t>
      </w:r>
      <w:proofErr w:type="spellEnd"/>
      <w:r>
        <w:rPr>
          <w:sz w:val="24"/>
        </w:rPr>
        <w:t xml:space="preserve"> passing</w:t>
      </w:r>
    </w:p>
    <w:p w14:paraId="0F3C8CAA" w14:textId="77777777" w:rsidR="005F0FBA" w:rsidRDefault="005F0FBA">
      <w:pPr>
        <w:pStyle w:val="BodyText"/>
        <w:spacing w:before="5"/>
        <w:rPr>
          <w:sz w:val="24"/>
        </w:rPr>
      </w:pPr>
    </w:p>
    <w:p w14:paraId="49BC4E21" w14:textId="6A5AB0CC" w:rsidR="00122ABC" w:rsidRDefault="003B6063">
      <w:pPr>
        <w:pStyle w:val="BodyText"/>
        <w:spacing w:before="5"/>
        <w:rPr>
          <w:sz w:val="24"/>
        </w:rPr>
      </w:pPr>
      <w:r w:rsidRPr="003B6063">
        <w:rPr>
          <w:noProof/>
          <w:sz w:val="24"/>
        </w:rPr>
        <w:drawing>
          <wp:inline distT="0" distB="0" distL="0" distR="0" wp14:anchorId="343D6457" wp14:editId="1CA95E6A">
            <wp:extent cx="6642100" cy="512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BC" w:rsidSect="00C22D7C">
      <w:headerReference w:type="default" r:id="rId52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3E5E39" w14:textId="77777777" w:rsidR="002C357E" w:rsidRDefault="002C357E">
      <w:r>
        <w:separator/>
      </w:r>
    </w:p>
  </w:endnote>
  <w:endnote w:type="continuationSeparator" w:id="0">
    <w:p w14:paraId="4C1C6C27" w14:textId="77777777" w:rsidR="002C357E" w:rsidRDefault="002C35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2D4C53" w14:textId="77777777" w:rsidR="002C357E" w:rsidRDefault="002C357E">
      <w:r>
        <w:separator/>
      </w:r>
    </w:p>
  </w:footnote>
  <w:footnote w:type="continuationSeparator" w:id="0">
    <w:p w14:paraId="4B272FF8" w14:textId="77777777" w:rsidR="002C357E" w:rsidRDefault="002C357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019C1"/>
    <w:rsid w:val="00024F05"/>
    <w:rsid w:val="0007658A"/>
    <w:rsid w:val="00080D27"/>
    <w:rsid w:val="00081108"/>
    <w:rsid w:val="0008145A"/>
    <w:rsid w:val="000F41DA"/>
    <w:rsid w:val="001217F4"/>
    <w:rsid w:val="00122ABC"/>
    <w:rsid w:val="001365FE"/>
    <w:rsid w:val="0020407A"/>
    <w:rsid w:val="002216CC"/>
    <w:rsid w:val="00287C99"/>
    <w:rsid w:val="002C357E"/>
    <w:rsid w:val="00345852"/>
    <w:rsid w:val="00355A4D"/>
    <w:rsid w:val="00360C57"/>
    <w:rsid w:val="00380A76"/>
    <w:rsid w:val="00396412"/>
    <w:rsid w:val="003B6063"/>
    <w:rsid w:val="003F440E"/>
    <w:rsid w:val="00444D60"/>
    <w:rsid w:val="00460324"/>
    <w:rsid w:val="004A47CB"/>
    <w:rsid w:val="004F1767"/>
    <w:rsid w:val="0055150D"/>
    <w:rsid w:val="005A529C"/>
    <w:rsid w:val="005B7566"/>
    <w:rsid w:val="005F0FBA"/>
    <w:rsid w:val="00624A89"/>
    <w:rsid w:val="00697F59"/>
    <w:rsid w:val="006B7788"/>
    <w:rsid w:val="007123A9"/>
    <w:rsid w:val="0073311B"/>
    <w:rsid w:val="007C4382"/>
    <w:rsid w:val="0081583F"/>
    <w:rsid w:val="00842D6C"/>
    <w:rsid w:val="008C5FF6"/>
    <w:rsid w:val="008C6493"/>
    <w:rsid w:val="008E0B06"/>
    <w:rsid w:val="008E6E3F"/>
    <w:rsid w:val="009322F2"/>
    <w:rsid w:val="00940D7C"/>
    <w:rsid w:val="009A262F"/>
    <w:rsid w:val="00A53AB3"/>
    <w:rsid w:val="00A96240"/>
    <w:rsid w:val="00AD2A42"/>
    <w:rsid w:val="00B137FF"/>
    <w:rsid w:val="00B2265C"/>
    <w:rsid w:val="00B45D88"/>
    <w:rsid w:val="00BC4865"/>
    <w:rsid w:val="00C22D7C"/>
    <w:rsid w:val="00C4738A"/>
    <w:rsid w:val="00C774E9"/>
    <w:rsid w:val="00CC790C"/>
    <w:rsid w:val="00D471AC"/>
    <w:rsid w:val="00DA7AF1"/>
    <w:rsid w:val="00E03E2D"/>
    <w:rsid w:val="00E1629E"/>
    <w:rsid w:val="00E921A5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26</Pages>
  <Words>410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33</cp:revision>
  <dcterms:created xsi:type="dcterms:W3CDTF">2018-04-29T20:25:00Z</dcterms:created>
  <dcterms:modified xsi:type="dcterms:W3CDTF">2018-08-08T12:06:00Z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